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1369"/>
        <w:gridCol w:w="1467"/>
        <w:gridCol w:w="1624"/>
        <w:gridCol w:w="1903"/>
      </w:tblGrid>
      <w:tr w:rsidR="00412A58" w14:paraId="40EFB90F" w14:textId="77777777" w:rsidTr="000D33F8">
        <w:trPr>
          <w:trHeight w:val="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DAEE" w14:textId="77777777" w:rsidR="00412A58" w:rsidRPr="00592DB9" w:rsidRDefault="00412A58" w:rsidP="00412A58">
            <w:pPr>
              <w:spacing w:before="40" w:after="40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BC3" w14:textId="77777777" w:rsidR="00412A58" w:rsidRDefault="00412A58" w:rsidP="0007072D">
            <w:pPr>
              <w:rPr>
                <w:rFonts w:ascii="Arial" w:hAnsi="Arial" w:cs="Arial"/>
              </w:rPr>
            </w:pPr>
          </w:p>
        </w:tc>
      </w:tr>
      <w:tr w:rsidR="00412A58" w14:paraId="40971343" w14:textId="77777777" w:rsidTr="000D33F8"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3988" w14:textId="77777777" w:rsidR="00412A58" w:rsidRPr="00592DB9" w:rsidRDefault="00412A58" w:rsidP="00412A58">
            <w:pPr>
              <w:spacing w:before="40" w:after="40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T.C. Kimlik Numarası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261" w14:textId="77777777" w:rsidR="00412A58" w:rsidRDefault="00412A58" w:rsidP="0007072D">
            <w:pPr>
              <w:rPr>
                <w:rFonts w:ascii="Arial" w:hAnsi="Arial" w:cs="Arial"/>
              </w:rPr>
            </w:pPr>
          </w:p>
        </w:tc>
      </w:tr>
      <w:tr w:rsidR="00412A58" w14:paraId="5F476294" w14:textId="77777777" w:rsidTr="004516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CAE0" w14:textId="77777777" w:rsidR="00412A58" w:rsidRPr="00592DB9" w:rsidRDefault="000D33F8" w:rsidP="00412A5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Kurum-Emekli </w:t>
            </w:r>
            <w:r w:rsidR="00412A58">
              <w:rPr>
                <w:rFonts w:ascii="Arial" w:hAnsi="Arial" w:cs="Arial"/>
                <w:b/>
              </w:rPr>
              <w:t>Sicil No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5E6" w14:textId="77777777" w:rsidR="00330742" w:rsidRDefault="00330742" w:rsidP="0007072D">
            <w:pPr>
              <w:rPr>
                <w:rFonts w:ascii="Arial" w:hAnsi="Arial" w:cs="Arial"/>
              </w:rPr>
            </w:pPr>
          </w:p>
        </w:tc>
      </w:tr>
      <w:tr w:rsidR="00412A58" w14:paraId="58936B5F" w14:textId="77777777" w:rsidTr="004516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A26E" w14:textId="77777777" w:rsidR="00412A58" w:rsidRPr="00592DB9" w:rsidRDefault="00412A58" w:rsidP="00412A58">
            <w:pPr>
              <w:spacing w:before="40" w:after="40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Görevi/Unvanı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78F" w14:textId="77777777" w:rsidR="00412A58" w:rsidRDefault="00412A58" w:rsidP="0007072D">
            <w:pPr>
              <w:rPr>
                <w:rFonts w:ascii="Arial" w:hAnsi="Arial" w:cs="Arial"/>
              </w:rPr>
            </w:pPr>
          </w:p>
        </w:tc>
      </w:tr>
      <w:tr w:rsidR="00412A58" w14:paraId="10B7457A" w14:textId="77777777" w:rsidTr="004516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EDDC" w14:textId="77777777" w:rsidR="00412A58" w:rsidRPr="00592DB9" w:rsidRDefault="00412A58" w:rsidP="00412A58">
            <w:pPr>
              <w:spacing w:before="40" w:after="40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Ayrılış Tarihi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C4D" w14:textId="77777777" w:rsidR="00412A58" w:rsidRDefault="00B83E77" w:rsidP="00070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 MMMM yyyy dddd" </w:instrText>
            </w:r>
            <w:r>
              <w:rPr>
                <w:rFonts w:ascii="Arial" w:hAnsi="Arial" w:cs="Arial"/>
              </w:rPr>
              <w:fldChar w:fldCharType="separate"/>
            </w:r>
            <w:r w:rsidR="009D3958">
              <w:rPr>
                <w:rFonts w:ascii="Arial" w:hAnsi="Arial" w:cs="Arial"/>
                <w:noProof/>
              </w:rPr>
              <w:t>6 Ekim 2022 Perşembe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12A58" w14:paraId="21690EAF" w14:textId="77777777" w:rsidTr="004516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214" w14:textId="77777777" w:rsidR="00412A58" w:rsidRPr="00592DB9" w:rsidRDefault="00412A58" w:rsidP="00412A58">
            <w:pPr>
              <w:spacing w:before="40" w:after="40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Ayrılış Nedeni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246" w14:textId="2DBC1727" w:rsidR="00412A58" w:rsidRDefault="00412A58" w:rsidP="0007072D">
            <w:pPr>
              <w:rPr>
                <w:rFonts w:ascii="Arial" w:hAnsi="Arial" w:cs="Arial"/>
              </w:rPr>
            </w:pPr>
          </w:p>
        </w:tc>
      </w:tr>
      <w:tr w:rsidR="00412A58" w14:paraId="1223B6B5" w14:textId="77777777" w:rsidTr="000D33F8">
        <w:trPr>
          <w:trHeight w:val="4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0EBD" w14:textId="77777777" w:rsidR="00412A58" w:rsidRPr="00592DB9" w:rsidRDefault="00412A58" w:rsidP="00070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Ayrılış Şekli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37" w14:textId="77777777" w:rsidR="00412A58" w:rsidRPr="000638EB" w:rsidRDefault="00412A58" w:rsidP="0007072D">
            <w:pPr>
              <w:rPr>
                <w:rFonts w:ascii="Arial" w:hAnsi="Arial" w:cs="Arial"/>
              </w:rPr>
            </w:pPr>
            <w:r w:rsidRPr="000638EB">
              <w:rPr>
                <w:rFonts w:ascii="Arial" w:hAnsi="Arial" w:cs="Arial"/>
              </w:rPr>
              <w:t xml:space="preserve">İstifa </w:t>
            </w:r>
            <w:sdt>
              <w:sdtPr>
                <w:rPr>
                  <w:rFonts w:ascii="Arial" w:hAnsi="Arial" w:cs="Arial"/>
                  <w:sz w:val="28"/>
                </w:rPr>
                <w:id w:val="-20341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51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205" w14:textId="77777777" w:rsidR="00412A58" w:rsidRPr="000638EB" w:rsidRDefault="00412A58" w:rsidP="0007072D">
            <w:pPr>
              <w:rPr>
                <w:rFonts w:ascii="Arial" w:hAnsi="Arial" w:cs="Arial"/>
              </w:rPr>
            </w:pPr>
            <w:r w:rsidRPr="000638EB">
              <w:rPr>
                <w:rFonts w:ascii="Arial" w:hAnsi="Arial" w:cs="Arial"/>
              </w:rPr>
              <w:t xml:space="preserve">Nakil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65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1D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290" w14:textId="77777777" w:rsidR="00412A58" w:rsidRPr="000638EB" w:rsidRDefault="00412A58" w:rsidP="0007072D">
            <w:pPr>
              <w:rPr>
                <w:rFonts w:ascii="Arial" w:hAnsi="Arial" w:cs="Arial"/>
              </w:rPr>
            </w:pPr>
            <w:r w:rsidRPr="000638EB">
              <w:rPr>
                <w:rFonts w:ascii="Arial" w:hAnsi="Arial" w:cs="Arial"/>
              </w:rPr>
              <w:t xml:space="preserve">Emeklilik </w:t>
            </w:r>
            <w:sdt>
              <w:sdtPr>
                <w:rPr>
                  <w:rFonts w:ascii="Arial" w:hAnsi="Arial" w:cs="Arial"/>
                  <w:sz w:val="28"/>
                </w:rPr>
                <w:id w:val="-14626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8EB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4D1" w14:textId="77777777" w:rsidR="00412A58" w:rsidRPr="000638EB" w:rsidRDefault="00412A58" w:rsidP="0007072D">
            <w:pPr>
              <w:rPr>
                <w:rFonts w:ascii="Arial" w:hAnsi="Arial" w:cs="Arial"/>
              </w:rPr>
            </w:pPr>
            <w:r w:rsidRPr="000638EB">
              <w:rPr>
                <w:rFonts w:ascii="Arial" w:hAnsi="Arial" w:cs="Arial"/>
              </w:rPr>
              <w:t xml:space="preserve">Diğer </w:t>
            </w:r>
            <w:sdt>
              <w:sdtPr>
                <w:rPr>
                  <w:rFonts w:ascii="Arial" w:hAnsi="Arial" w:cs="Arial"/>
                  <w:sz w:val="28"/>
                </w:rPr>
                <w:id w:val="-20815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  <w:p w14:paraId="738D6334" w14:textId="77777777" w:rsidR="00412A58" w:rsidRPr="000638EB" w:rsidRDefault="00412A58" w:rsidP="0007072D">
            <w:pPr>
              <w:rPr>
                <w:rFonts w:ascii="Arial" w:hAnsi="Arial" w:cs="Arial"/>
              </w:rPr>
            </w:pPr>
            <w:r w:rsidRPr="000638EB">
              <w:rPr>
                <w:rFonts w:ascii="Arial" w:hAnsi="Arial" w:cs="Arial"/>
              </w:rPr>
              <w:t>(…………………)</w:t>
            </w:r>
          </w:p>
        </w:tc>
      </w:tr>
      <w:tr w:rsidR="00412A58" w14:paraId="3341914A" w14:textId="77777777" w:rsidTr="004516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F81F" w14:textId="77777777" w:rsidR="00412A58" w:rsidRDefault="00412A58" w:rsidP="00412A5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Yeni Görev Yeri (Nakil Sebebi İşaretliyse)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A35" w14:textId="77777777" w:rsidR="00330742" w:rsidRPr="000638EB" w:rsidRDefault="00330742" w:rsidP="00412A58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56F9C25" w14:textId="77777777" w:rsidR="00412A58" w:rsidRDefault="00412A58" w:rsidP="00412A58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118"/>
        <w:gridCol w:w="1134"/>
        <w:gridCol w:w="2126"/>
      </w:tblGrid>
      <w:tr w:rsidR="00412A58" w14:paraId="4D2BA871" w14:textId="77777777" w:rsidTr="00451652">
        <w:tc>
          <w:tcPr>
            <w:tcW w:w="42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5C63698" w14:textId="77777777" w:rsidR="00412A58" w:rsidRPr="00592DB9" w:rsidRDefault="00412A58" w:rsidP="00FC2DCA">
            <w:pPr>
              <w:spacing w:after="4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S.N.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0294880" w14:textId="77777777" w:rsidR="00412A58" w:rsidRPr="00592DB9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Şube/Birim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3ACF23D4" w14:textId="77777777" w:rsidR="00412A58" w:rsidRPr="00592DB9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Düşünceler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14:paraId="379E40E0" w14:textId="77777777" w:rsidR="00412A58" w:rsidRPr="00E62E3A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62E3A">
              <w:rPr>
                <w:rFonts w:ascii="Arial" w:hAnsi="Arial" w:cs="Arial"/>
                <w:b/>
              </w:rPr>
              <w:t>İlişiği Yoktur</w:t>
            </w:r>
          </w:p>
        </w:tc>
      </w:tr>
      <w:tr w:rsidR="00412A58" w14:paraId="2DC6AAE7" w14:textId="77777777" w:rsidTr="00451652"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1EE9D371" w14:textId="77777777" w:rsidR="00412A58" w:rsidRPr="00592DB9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0B61481B" w14:textId="77777777" w:rsidR="00412A58" w:rsidRPr="00592DB9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  <w:vAlign w:val="center"/>
          </w:tcPr>
          <w:p w14:paraId="2E17F42C" w14:textId="77777777" w:rsidR="00412A58" w:rsidRPr="00592DB9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FF16F2" w14:textId="77777777" w:rsidR="00412A58" w:rsidRPr="00592DB9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0202F62" w14:textId="77777777" w:rsidR="00412A58" w:rsidRPr="00592DB9" w:rsidRDefault="00412A58" w:rsidP="0007072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92DB9">
              <w:rPr>
                <w:rFonts w:ascii="Arial" w:hAnsi="Arial" w:cs="Arial"/>
                <w:b/>
              </w:rPr>
              <w:t>İmza</w:t>
            </w:r>
          </w:p>
        </w:tc>
      </w:tr>
      <w:tr w:rsidR="00412A58" w14:paraId="7CB23A82" w14:textId="77777777" w:rsidTr="00451652">
        <w:trPr>
          <w:trHeight w:val="1242"/>
        </w:trPr>
        <w:tc>
          <w:tcPr>
            <w:tcW w:w="421" w:type="dxa"/>
            <w:vAlign w:val="center"/>
          </w:tcPr>
          <w:p w14:paraId="399733C3" w14:textId="77777777" w:rsidR="00412A58" w:rsidRPr="00592DB9" w:rsidRDefault="00412A58" w:rsidP="0007072D">
            <w:pPr>
              <w:jc w:val="center"/>
              <w:rPr>
                <w:rFonts w:ascii="Arial" w:hAnsi="Arial" w:cs="Arial"/>
              </w:rPr>
            </w:pPr>
            <w:r w:rsidRPr="00592DB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78A9A37E" w14:textId="77777777" w:rsidR="00412A58" w:rsidRPr="00592DB9" w:rsidRDefault="00412A58" w:rsidP="00FC2DCA">
            <w:pPr>
              <w:ind w:hanging="113"/>
              <w:jc w:val="center"/>
              <w:rPr>
                <w:rFonts w:ascii="Arial" w:hAnsi="Arial" w:cs="Arial"/>
              </w:rPr>
            </w:pPr>
            <w:r w:rsidRPr="00592DB9">
              <w:rPr>
                <w:rFonts w:ascii="Arial" w:hAnsi="Arial" w:cs="Arial"/>
              </w:rPr>
              <w:t xml:space="preserve">İthalat ve Transit </w:t>
            </w:r>
            <w:r w:rsidR="00FC2DCA">
              <w:rPr>
                <w:rFonts w:ascii="Arial" w:hAnsi="Arial" w:cs="Arial"/>
              </w:rPr>
              <w:t xml:space="preserve">İşlemleri </w:t>
            </w:r>
            <w:r w:rsidRPr="00592DB9">
              <w:rPr>
                <w:rFonts w:ascii="Arial" w:hAnsi="Arial" w:cs="Arial"/>
              </w:rPr>
              <w:t>Birimi</w:t>
            </w:r>
          </w:p>
        </w:tc>
        <w:tc>
          <w:tcPr>
            <w:tcW w:w="3118" w:type="dxa"/>
          </w:tcPr>
          <w:p w14:paraId="1EF208F2" w14:textId="77777777" w:rsidR="00412A58" w:rsidRPr="00451652" w:rsidRDefault="00412A58" w:rsidP="0007072D">
            <w:pPr>
              <w:rPr>
                <w:rFonts w:ascii="Arial" w:hAnsi="Arial" w:cs="Arial"/>
              </w:rPr>
            </w:pPr>
            <w:r w:rsidRPr="00451652">
              <w:rPr>
                <w:rFonts w:ascii="Arial" w:hAnsi="Arial" w:cs="Arial"/>
              </w:rPr>
              <w:t>- Devam eden ithalat-transit dosyası bulunmamaktadır.</w:t>
            </w:r>
          </w:p>
          <w:p w14:paraId="464DDC3E" w14:textId="77777777" w:rsidR="00412A58" w:rsidRPr="00592DB9" w:rsidRDefault="00412A58" w:rsidP="0007072D">
            <w:pPr>
              <w:rPr>
                <w:rFonts w:ascii="Arial" w:hAnsi="Arial" w:cs="Arial"/>
              </w:rPr>
            </w:pPr>
            <w:r w:rsidRPr="00451652">
              <w:rPr>
                <w:rFonts w:ascii="Arial" w:hAnsi="Arial" w:cs="Arial"/>
              </w:rPr>
              <w:t>- Üzerine kayıtlı numune mührü bulunmamaktadır.</w:t>
            </w:r>
          </w:p>
        </w:tc>
        <w:tc>
          <w:tcPr>
            <w:tcW w:w="1134" w:type="dxa"/>
            <w:vAlign w:val="center"/>
          </w:tcPr>
          <w:p w14:paraId="3407166F" w14:textId="77777777" w:rsidR="00412A58" w:rsidRPr="00592DB9" w:rsidRDefault="00412A58" w:rsidP="00451652">
            <w:pPr>
              <w:ind w:right="-114"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"d.MM.yyyy" </w:instrText>
            </w:r>
            <w:r>
              <w:rPr>
                <w:rFonts w:ascii="Arial" w:hAnsi="Arial" w:cs="Arial"/>
              </w:rPr>
              <w:fldChar w:fldCharType="separate"/>
            </w:r>
            <w:r w:rsidR="009D3958">
              <w:rPr>
                <w:rFonts w:ascii="Arial" w:hAnsi="Arial" w:cs="Arial"/>
                <w:noProof/>
              </w:rPr>
              <w:t>6.10.2022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0EF466FC" w14:textId="77777777" w:rsidR="00412A58" w:rsidRDefault="00412A58" w:rsidP="0007072D">
            <w:pPr>
              <w:jc w:val="center"/>
              <w:rPr>
                <w:rFonts w:ascii="Arial" w:hAnsi="Arial" w:cs="Arial"/>
              </w:rPr>
            </w:pPr>
          </w:p>
          <w:p w14:paraId="511F9009" w14:textId="77777777" w:rsidR="00412A58" w:rsidRDefault="00A161D4" w:rsidP="00070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  <w:p w14:paraId="42E595D7" w14:textId="77777777" w:rsidR="00412A58" w:rsidRPr="00592DB9" w:rsidRDefault="00A161D4" w:rsidP="00070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  <w:tr w:rsidR="00412A58" w14:paraId="4C8880FB" w14:textId="77777777" w:rsidTr="00451652">
        <w:trPr>
          <w:trHeight w:val="950"/>
        </w:trPr>
        <w:tc>
          <w:tcPr>
            <w:tcW w:w="421" w:type="dxa"/>
            <w:vAlign w:val="center"/>
          </w:tcPr>
          <w:p w14:paraId="5C7B9286" w14:textId="77777777" w:rsidR="00412A58" w:rsidRPr="00592DB9" w:rsidRDefault="00412A58" w:rsidP="0007072D">
            <w:pPr>
              <w:jc w:val="center"/>
              <w:rPr>
                <w:rFonts w:ascii="Arial" w:hAnsi="Arial" w:cs="Arial"/>
              </w:rPr>
            </w:pPr>
            <w:r w:rsidRPr="00592DB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0BB0FDEB" w14:textId="77777777" w:rsidR="00412A58" w:rsidRPr="00592DB9" w:rsidRDefault="00412A58" w:rsidP="00FC2DCA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İdari ve Mali İşler Birimi</w:t>
            </w:r>
          </w:p>
        </w:tc>
        <w:tc>
          <w:tcPr>
            <w:tcW w:w="3118" w:type="dxa"/>
          </w:tcPr>
          <w:p w14:paraId="2009CEAE" w14:textId="77777777" w:rsidR="00412A58" w:rsidRDefault="00412A58" w:rsidP="00070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Kişi borcu, icra vb kesintisi yoktur.</w:t>
            </w:r>
          </w:p>
          <w:p w14:paraId="334AA66E" w14:textId="77777777" w:rsidR="00412A58" w:rsidRDefault="00412A58" w:rsidP="00070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Zimmetli demirbaş yoktur.</w:t>
            </w:r>
          </w:p>
          <w:p w14:paraId="51DF8CCC" w14:textId="77777777" w:rsidR="00412A58" w:rsidRPr="00592DB9" w:rsidRDefault="00412A58" w:rsidP="000707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2948DA" w14:textId="77777777" w:rsidR="00412A58" w:rsidRPr="00592DB9" w:rsidRDefault="00412A58" w:rsidP="00451652">
            <w:pPr>
              <w:ind w:right="-114"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"d.MM.yyyy" </w:instrText>
            </w:r>
            <w:r>
              <w:rPr>
                <w:rFonts w:ascii="Arial" w:hAnsi="Arial" w:cs="Arial"/>
              </w:rPr>
              <w:fldChar w:fldCharType="separate"/>
            </w:r>
            <w:r w:rsidR="009D3958">
              <w:rPr>
                <w:rFonts w:ascii="Arial" w:hAnsi="Arial" w:cs="Arial"/>
                <w:noProof/>
              </w:rPr>
              <w:t>6.10.2022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32DC8566" w14:textId="77777777" w:rsidR="00412A58" w:rsidRDefault="00412A58" w:rsidP="0007072D">
            <w:pPr>
              <w:jc w:val="center"/>
              <w:rPr>
                <w:rFonts w:ascii="Arial" w:hAnsi="Arial" w:cs="Arial"/>
              </w:rPr>
            </w:pPr>
          </w:p>
          <w:p w14:paraId="50F6685B" w14:textId="77777777" w:rsidR="00412A58" w:rsidRDefault="00412A58" w:rsidP="0007072D">
            <w:pPr>
              <w:jc w:val="center"/>
              <w:rPr>
                <w:rFonts w:ascii="Arial" w:hAnsi="Arial" w:cs="Arial"/>
              </w:rPr>
            </w:pPr>
          </w:p>
          <w:p w14:paraId="180E3DC8" w14:textId="77777777" w:rsidR="00451652" w:rsidRDefault="00451652" w:rsidP="0007072D">
            <w:pPr>
              <w:jc w:val="center"/>
              <w:rPr>
                <w:rFonts w:ascii="Arial" w:hAnsi="Arial" w:cs="Arial"/>
              </w:rPr>
            </w:pPr>
          </w:p>
          <w:p w14:paraId="7564E982" w14:textId="77777777" w:rsidR="00A161D4" w:rsidRDefault="00A161D4" w:rsidP="00A1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  <w:p w14:paraId="3B5F27D9" w14:textId="77777777" w:rsidR="00412A58" w:rsidRPr="00592DB9" w:rsidRDefault="00A161D4" w:rsidP="00A1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  <w:tr w:rsidR="000D33F8" w14:paraId="4D7A01F3" w14:textId="77777777" w:rsidTr="00451652">
        <w:trPr>
          <w:trHeight w:val="656"/>
        </w:trPr>
        <w:tc>
          <w:tcPr>
            <w:tcW w:w="421" w:type="dxa"/>
            <w:vAlign w:val="center"/>
          </w:tcPr>
          <w:p w14:paraId="2BC8EC29" w14:textId="77777777" w:rsidR="000D33F8" w:rsidRPr="00592DB9" w:rsidRDefault="000D33F8" w:rsidP="000D3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5618A59A" w14:textId="77777777" w:rsidR="000D33F8" w:rsidRDefault="000D33F8" w:rsidP="00FC2DCA">
            <w:pPr>
              <w:ind w:hanging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Bilgi İşlem ve Arşiv Birimi</w:t>
            </w:r>
          </w:p>
        </w:tc>
        <w:tc>
          <w:tcPr>
            <w:tcW w:w="3118" w:type="dxa"/>
          </w:tcPr>
          <w:p w14:paraId="0A95F471" w14:textId="77777777" w:rsidR="000D33F8" w:rsidRDefault="000D33F8" w:rsidP="000D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İşlem Gören/Bekleyen evrakı yoktur.</w:t>
            </w:r>
          </w:p>
        </w:tc>
        <w:tc>
          <w:tcPr>
            <w:tcW w:w="1134" w:type="dxa"/>
            <w:vAlign w:val="center"/>
          </w:tcPr>
          <w:p w14:paraId="35CF5151" w14:textId="77777777" w:rsidR="000D33F8" w:rsidRPr="00592DB9" w:rsidRDefault="000D33F8" w:rsidP="000D33F8">
            <w:pPr>
              <w:ind w:right="-114"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"d.MM.yyyy" </w:instrText>
            </w:r>
            <w:r>
              <w:rPr>
                <w:rFonts w:ascii="Arial" w:hAnsi="Arial" w:cs="Arial"/>
              </w:rPr>
              <w:fldChar w:fldCharType="separate"/>
            </w:r>
            <w:r w:rsidR="009D3958">
              <w:rPr>
                <w:rFonts w:ascii="Arial" w:hAnsi="Arial" w:cs="Arial"/>
                <w:noProof/>
              </w:rPr>
              <w:t>6.10.2022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6D6F6817" w14:textId="77777777" w:rsidR="000D33F8" w:rsidRDefault="000D33F8" w:rsidP="000D33F8">
            <w:pPr>
              <w:jc w:val="center"/>
              <w:rPr>
                <w:rFonts w:ascii="Arial" w:hAnsi="Arial" w:cs="Arial"/>
              </w:rPr>
            </w:pPr>
          </w:p>
          <w:p w14:paraId="65F92820" w14:textId="77777777" w:rsidR="000D33F8" w:rsidRDefault="000D33F8" w:rsidP="000D33F8">
            <w:pPr>
              <w:jc w:val="center"/>
              <w:rPr>
                <w:rFonts w:ascii="Arial" w:hAnsi="Arial" w:cs="Arial"/>
              </w:rPr>
            </w:pPr>
          </w:p>
          <w:p w14:paraId="22853183" w14:textId="77777777" w:rsidR="000D33F8" w:rsidRDefault="000D33F8" w:rsidP="000D33F8">
            <w:pPr>
              <w:jc w:val="center"/>
              <w:rPr>
                <w:rFonts w:ascii="Arial" w:hAnsi="Arial" w:cs="Arial"/>
              </w:rPr>
            </w:pPr>
          </w:p>
          <w:p w14:paraId="6AC938EB" w14:textId="77777777" w:rsidR="00A161D4" w:rsidRDefault="00A161D4" w:rsidP="00A1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  <w:p w14:paraId="44997067" w14:textId="77777777" w:rsidR="000D33F8" w:rsidRDefault="00A161D4" w:rsidP="00A16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14:paraId="5CA99BA5" w14:textId="77777777" w:rsidR="00412A58" w:rsidRDefault="00412A58" w:rsidP="00412A58">
      <w:pPr>
        <w:spacing w:after="0" w:line="240" w:lineRule="auto"/>
        <w:rPr>
          <w:rFonts w:ascii="Arial" w:hAnsi="Arial" w:cs="Arial"/>
        </w:rPr>
      </w:pPr>
    </w:p>
    <w:p w14:paraId="71C4F702" w14:textId="77777777" w:rsidR="00412A58" w:rsidRDefault="00412A58" w:rsidP="00412A5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Sorumlu bulunduğum bütün belge </w:t>
      </w:r>
      <w:r w:rsidRPr="00B24CE7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demirbaşı,</w:t>
      </w:r>
      <w:r w:rsidRPr="00B24CE7">
        <w:rPr>
          <w:rFonts w:ascii="Arial" w:hAnsi="Arial" w:cs="Arial"/>
        </w:rPr>
        <w:t xml:space="preserve"> ilgili şahıslara teslim etti</w:t>
      </w:r>
      <w:r>
        <w:rPr>
          <w:rFonts w:ascii="Arial" w:hAnsi="Arial" w:cs="Arial"/>
        </w:rPr>
        <w:t>ğimi beyan ve borçlarımın bulunmadığını taahhüt</w:t>
      </w:r>
      <w:r w:rsidRPr="00B24CE7">
        <w:rPr>
          <w:rFonts w:ascii="Arial" w:hAnsi="Arial" w:cs="Arial"/>
        </w:rPr>
        <w:t xml:space="preserve"> ederim.</w:t>
      </w:r>
    </w:p>
    <w:p w14:paraId="2C450169" w14:textId="77777777" w:rsidR="00412A58" w:rsidRDefault="00412A58" w:rsidP="00412A58">
      <w:pPr>
        <w:spacing w:after="0" w:line="240" w:lineRule="auto"/>
        <w:rPr>
          <w:rFonts w:ascii="Arial" w:hAnsi="Arial" w:cs="Arial"/>
        </w:rPr>
      </w:pPr>
    </w:p>
    <w:p w14:paraId="6E53F262" w14:textId="77777777" w:rsidR="00412A58" w:rsidRDefault="00412A58" w:rsidP="00412A58">
      <w:pPr>
        <w:spacing w:after="0" w:line="240" w:lineRule="auto"/>
        <w:rPr>
          <w:rFonts w:ascii="Arial" w:hAnsi="Arial" w:cs="Arial"/>
        </w:rPr>
      </w:pPr>
    </w:p>
    <w:p w14:paraId="25868041" w14:textId="77777777" w:rsidR="00451652" w:rsidRDefault="00451652" w:rsidP="00412A58">
      <w:pPr>
        <w:spacing w:after="0" w:line="240" w:lineRule="auto"/>
        <w:rPr>
          <w:rFonts w:ascii="Arial" w:hAnsi="Arial" w:cs="Arial"/>
        </w:rPr>
      </w:pPr>
    </w:p>
    <w:p w14:paraId="33F311C2" w14:textId="77777777" w:rsidR="00451652" w:rsidRDefault="00451652" w:rsidP="00412A58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210"/>
        <w:gridCol w:w="1984"/>
      </w:tblGrid>
      <w:tr w:rsidR="00412A58" w14:paraId="68FA305B" w14:textId="77777777" w:rsidTr="0007072D">
        <w:tc>
          <w:tcPr>
            <w:tcW w:w="3020" w:type="dxa"/>
          </w:tcPr>
          <w:p w14:paraId="0EFD18A5" w14:textId="77777777" w:rsidR="00412A58" w:rsidRDefault="00412A58" w:rsidP="0007072D">
            <w:pPr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14:paraId="1EA72B44" w14:textId="77777777" w:rsidR="00412A58" w:rsidRDefault="00412A58" w:rsidP="000707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338175" w14:textId="77777777" w:rsidR="00412A58" w:rsidRDefault="00412A58" w:rsidP="00070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 MMMM yyyy" </w:instrText>
            </w:r>
            <w:r>
              <w:rPr>
                <w:rFonts w:ascii="Arial" w:hAnsi="Arial" w:cs="Arial"/>
              </w:rPr>
              <w:fldChar w:fldCharType="separate"/>
            </w:r>
            <w:r w:rsidR="009D3958">
              <w:rPr>
                <w:rFonts w:ascii="Arial" w:hAnsi="Arial" w:cs="Arial"/>
                <w:noProof/>
              </w:rPr>
              <w:t>6 Ekim 2022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61D4" w14:paraId="2D762BBE" w14:textId="77777777" w:rsidTr="0007072D">
        <w:tc>
          <w:tcPr>
            <w:tcW w:w="3020" w:type="dxa"/>
          </w:tcPr>
          <w:p w14:paraId="611DFE81" w14:textId="77777777" w:rsidR="00A161D4" w:rsidRDefault="00A161D4" w:rsidP="00A161D4">
            <w:pPr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14:paraId="56B986D5" w14:textId="77777777" w:rsidR="00A161D4" w:rsidRDefault="00A161D4" w:rsidP="00A161D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6768FC4" w14:textId="77777777" w:rsidR="00A161D4" w:rsidRPr="007C7D4E" w:rsidRDefault="00A161D4" w:rsidP="00A161D4">
            <w:pPr>
              <w:jc w:val="center"/>
              <w:rPr>
                <w:rFonts w:ascii="Arial" w:hAnsi="Arial" w:cs="Arial"/>
              </w:rPr>
            </w:pPr>
            <w:r w:rsidRPr="007C7D4E">
              <w:rPr>
                <w:rFonts w:ascii="Arial" w:hAnsi="Arial" w:cs="Arial"/>
              </w:rPr>
              <w:t>Adı SOYADI</w:t>
            </w:r>
          </w:p>
        </w:tc>
      </w:tr>
      <w:tr w:rsidR="00A161D4" w14:paraId="3DE35334" w14:textId="77777777" w:rsidTr="0007072D">
        <w:tc>
          <w:tcPr>
            <w:tcW w:w="3020" w:type="dxa"/>
          </w:tcPr>
          <w:p w14:paraId="2978F430" w14:textId="77777777" w:rsidR="00A161D4" w:rsidRDefault="00A161D4" w:rsidP="00A161D4">
            <w:pPr>
              <w:rPr>
                <w:rFonts w:ascii="Arial" w:hAnsi="Arial" w:cs="Arial"/>
              </w:rPr>
            </w:pPr>
          </w:p>
        </w:tc>
        <w:tc>
          <w:tcPr>
            <w:tcW w:w="4210" w:type="dxa"/>
          </w:tcPr>
          <w:p w14:paraId="203C98F3" w14:textId="77777777" w:rsidR="00A161D4" w:rsidRDefault="00A161D4" w:rsidP="00A161D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C46F01" w14:textId="77777777" w:rsidR="00A161D4" w:rsidRDefault="00A161D4" w:rsidP="00A161D4">
            <w:pPr>
              <w:jc w:val="center"/>
            </w:pPr>
            <w:r w:rsidRPr="007C7D4E">
              <w:rPr>
                <w:rFonts w:ascii="Arial" w:hAnsi="Arial" w:cs="Arial"/>
              </w:rPr>
              <w:t>Unvanı</w:t>
            </w:r>
          </w:p>
        </w:tc>
      </w:tr>
    </w:tbl>
    <w:p w14:paraId="54FBC390" w14:textId="77777777" w:rsidR="00412A58" w:rsidRDefault="00412A58" w:rsidP="00412A58">
      <w:pPr>
        <w:spacing w:after="0" w:line="240" w:lineRule="auto"/>
        <w:rPr>
          <w:rFonts w:ascii="Arial" w:hAnsi="Arial" w:cs="Arial"/>
        </w:rPr>
      </w:pPr>
    </w:p>
    <w:p w14:paraId="598A44B3" w14:textId="2D0B8362" w:rsidR="00412A58" w:rsidRDefault="009D3958" w:rsidP="00B83E7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B83E77">
        <w:rPr>
          <w:rFonts w:ascii="Arial" w:hAnsi="Arial" w:cs="Arial"/>
        </w:rPr>
        <w:t>'</w:t>
      </w:r>
      <w:r w:rsidR="00412A58">
        <w:rPr>
          <w:rFonts w:ascii="Arial" w:hAnsi="Arial" w:cs="Arial"/>
        </w:rPr>
        <w:t>ın</w:t>
      </w:r>
      <w:r w:rsidR="00412A58" w:rsidRPr="00B24CE7">
        <w:rPr>
          <w:rFonts w:ascii="Arial" w:hAnsi="Arial" w:cs="Arial"/>
        </w:rPr>
        <w:t xml:space="preserve"> ken</w:t>
      </w:r>
      <w:r w:rsidR="00412A58">
        <w:rPr>
          <w:rFonts w:ascii="Arial" w:hAnsi="Arial" w:cs="Arial"/>
        </w:rPr>
        <w:t xml:space="preserve">di ve yukarıda imzaları bulunan </w:t>
      </w:r>
      <w:r w:rsidR="00412A58" w:rsidRPr="00B24CE7">
        <w:rPr>
          <w:rFonts w:ascii="Arial" w:hAnsi="Arial" w:cs="Arial"/>
        </w:rPr>
        <w:t>m</w:t>
      </w:r>
      <w:r w:rsidR="00412A58">
        <w:rPr>
          <w:rFonts w:ascii="Arial" w:hAnsi="Arial" w:cs="Arial"/>
        </w:rPr>
        <w:t>akamların beyanına göre ilişiği kesilmiştir.</w:t>
      </w:r>
    </w:p>
    <w:p w14:paraId="287A7B9E" w14:textId="77777777" w:rsidR="00412A58" w:rsidRDefault="00412A58" w:rsidP="00412A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…../…../2022</w:t>
      </w:r>
    </w:p>
    <w:p w14:paraId="7DE52826" w14:textId="77777777" w:rsidR="000D33F8" w:rsidRDefault="000D33F8" w:rsidP="00412A58">
      <w:pPr>
        <w:spacing w:after="0" w:line="240" w:lineRule="auto"/>
        <w:jc w:val="center"/>
        <w:rPr>
          <w:rFonts w:ascii="Arial" w:hAnsi="Arial" w:cs="Arial"/>
        </w:rPr>
      </w:pPr>
    </w:p>
    <w:p w14:paraId="5B422C25" w14:textId="77777777" w:rsidR="000D33F8" w:rsidRDefault="000D33F8" w:rsidP="00412A58">
      <w:pPr>
        <w:spacing w:after="0" w:line="240" w:lineRule="auto"/>
        <w:jc w:val="center"/>
        <w:rPr>
          <w:rFonts w:ascii="Arial" w:hAnsi="Arial" w:cs="Arial"/>
        </w:rPr>
      </w:pPr>
    </w:p>
    <w:p w14:paraId="14A4687A" w14:textId="77777777" w:rsidR="00412A58" w:rsidRPr="00B24CE7" w:rsidRDefault="00A161D4" w:rsidP="00412A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Adı SOYADI</w:t>
      </w:r>
    </w:p>
    <w:p w14:paraId="0248CC6B" w14:textId="77777777" w:rsidR="00DE3A10" w:rsidRPr="00330742" w:rsidRDefault="00A161D4" w:rsidP="00412A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Unvanı</w:t>
      </w:r>
    </w:p>
    <w:sectPr w:rsidR="00DE3A10" w:rsidRPr="00330742" w:rsidSect="00451652">
      <w:headerReference w:type="default" r:id="rId9"/>
      <w:footerReference w:type="default" r:id="rId10"/>
      <w:pgSz w:w="11906" w:h="16838"/>
      <w:pgMar w:top="1418" w:right="1418" w:bottom="142" w:left="1418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7357" w14:textId="77777777" w:rsidR="009E4635" w:rsidRDefault="009E4635" w:rsidP="004E1A95">
      <w:pPr>
        <w:spacing w:after="0" w:line="240" w:lineRule="auto"/>
      </w:pPr>
      <w:r>
        <w:separator/>
      </w:r>
    </w:p>
  </w:endnote>
  <w:endnote w:type="continuationSeparator" w:id="0">
    <w:p w14:paraId="387A8E30" w14:textId="77777777" w:rsidR="009E4635" w:rsidRDefault="009E4635" w:rsidP="004E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178" w14:textId="77777777" w:rsidR="0027063F" w:rsidRPr="0027063F" w:rsidRDefault="0027063F" w:rsidP="0027063F">
    <w:pPr>
      <w:pStyle w:val="AltBilgi"/>
      <w:jc w:val="center"/>
      <w:rPr>
        <w:rFonts w:ascii="Arial" w:hAnsi="Arial" w:cs="Arial"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F337" w14:textId="77777777" w:rsidR="009E4635" w:rsidRDefault="009E4635" w:rsidP="004E1A95">
      <w:pPr>
        <w:spacing w:after="0" w:line="240" w:lineRule="auto"/>
      </w:pPr>
      <w:r>
        <w:separator/>
      </w:r>
    </w:p>
  </w:footnote>
  <w:footnote w:type="continuationSeparator" w:id="0">
    <w:p w14:paraId="3A6138E7" w14:textId="77777777" w:rsidR="009E4635" w:rsidRDefault="009E4635" w:rsidP="004E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55"/>
      <w:gridCol w:w="3832"/>
      <w:gridCol w:w="1417"/>
      <w:gridCol w:w="2268"/>
    </w:tblGrid>
    <w:tr w:rsidR="00FB16E1" w:rsidRPr="00E97A71" w14:paraId="416EF618" w14:textId="77777777" w:rsidTr="00B83E77">
      <w:trPr>
        <w:trHeight w:val="268"/>
      </w:trPr>
      <w:tc>
        <w:tcPr>
          <w:tcW w:w="1555" w:type="dxa"/>
          <w:vMerge w:val="restart"/>
          <w:vAlign w:val="center"/>
        </w:tcPr>
        <w:p w14:paraId="097D18EC" w14:textId="77777777" w:rsidR="00FB16E1" w:rsidRPr="00E97A71" w:rsidRDefault="00FB16E1" w:rsidP="00FB16E1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6A7A6A5" wp14:editId="08B0DCF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6000" cy="900000"/>
                <wp:effectExtent l="0" t="0" r="0" b="0"/>
                <wp:wrapNone/>
                <wp:docPr id="24" name="Resim 2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2" w:type="dxa"/>
          <w:vMerge w:val="restart"/>
          <w:vAlign w:val="center"/>
        </w:tcPr>
        <w:p w14:paraId="1F31B92E" w14:textId="77777777" w:rsidR="00FB16E1" w:rsidRPr="00E97A71" w:rsidRDefault="00FB16E1" w:rsidP="00612642">
          <w:pPr>
            <w:pStyle w:val="stBilgi"/>
            <w:ind w:left="-113" w:right="-105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14:paraId="5199C9F7" w14:textId="77777777" w:rsidR="00FB16E1" w:rsidRPr="00E97A71" w:rsidRDefault="00FB16E1" w:rsidP="00FB16E1">
          <w:pPr>
            <w:pStyle w:val="stBilgi"/>
            <w:ind w:right="-313"/>
            <w:jc w:val="center"/>
            <w:rPr>
              <w:rFonts w:ascii="Arial" w:hAnsi="Arial" w:cs="Arial"/>
              <w:szCs w:val="24"/>
            </w:rPr>
          </w:pPr>
        </w:p>
        <w:p w14:paraId="13E5E1AC" w14:textId="77777777" w:rsidR="00FB16E1" w:rsidRPr="00FB16E1" w:rsidRDefault="00412A58" w:rsidP="00FB16E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 xml:space="preserve">İLİŞİK KESME </w:t>
          </w:r>
          <w:r w:rsidR="00612642">
            <w:rPr>
              <w:rFonts w:ascii="Arial" w:hAnsi="Arial" w:cs="Arial"/>
              <w:b/>
              <w:bCs/>
              <w:szCs w:val="24"/>
            </w:rPr>
            <w:t>FORMU</w:t>
          </w:r>
        </w:p>
      </w:tc>
      <w:tc>
        <w:tcPr>
          <w:tcW w:w="1417" w:type="dxa"/>
          <w:vAlign w:val="center"/>
        </w:tcPr>
        <w:p w14:paraId="750F4E43" w14:textId="77777777" w:rsidR="00FB16E1" w:rsidRPr="00E97A71" w:rsidRDefault="00FB16E1" w:rsidP="00412A58">
          <w:pPr>
            <w:spacing w:after="0" w:line="240" w:lineRule="auto"/>
            <w:ind w:left="-109" w:right="-114" w:firstLine="109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F12E5B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68" w:type="dxa"/>
          <w:vAlign w:val="center"/>
        </w:tcPr>
        <w:p w14:paraId="673A44D1" w14:textId="77777777" w:rsidR="00FB16E1" w:rsidRPr="00E97A71" w:rsidRDefault="00A370E8" w:rsidP="00412A58">
          <w:pPr>
            <w:pStyle w:val="stBilgi"/>
            <w:ind w:right="-108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22.VSKN.02/KYS.FRM.1</w:t>
          </w:r>
          <w:r w:rsidR="00412A58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</w:t>
          </w:r>
        </w:p>
      </w:tc>
    </w:tr>
    <w:tr w:rsidR="00FB16E1" w:rsidRPr="00E97A71" w14:paraId="7F96EF93" w14:textId="77777777" w:rsidTr="00B83E77">
      <w:trPr>
        <w:trHeight w:val="272"/>
      </w:trPr>
      <w:tc>
        <w:tcPr>
          <w:tcW w:w="1555" w:type="dxa"/>
          <w:vMerge/>
        </w:tcPr>
        <w:p w14:paraId="58E3CD56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3649352F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318A16DB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68" w:type="dxa"/>
          <w:vAlign w:val="center"/>
        </w:tcPr>
        <w:p w14:paraId="199B8DAD" w14:textId="77777777" w:rsidR="00FB16E1" w:rsidRPr="00E97A71" w:rsidRDefault="00A161D4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001</w:t>
          </w:r>
        </w:p>
      </w:tc>
    </w:tr>
    <w:tr w:rsidR="00FB16E1" w:rsidRPr="00E97A71" w14:paraId="0EF60A43" w14:textId="77777777" w:rsidTr="00B83E77">
      <w:trPr>
        <w:trHeight w:val="290"/>
      </w:trPr>
      <w:tc>
        <w:tcPr>
          <w:tcW w:w="1555" w:type="dxa"/>
          <w:vMerge/>
        </w:tcPr>
        <w:p w14:paraId="5C71D06A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15554FA6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04DD3E51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68" w:type="dxa"/>
          <w:vAlign w:val="center"/>
        </w:tcPr>
        <w:p w14:paraId="36AC66F1" w14:textId="77777777" w:rsidR="00FB16E1" w:rsidRPr="00E97A71" w:rsidRDefault="00A161D4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02.09.2022</w:t>
          </w:r>
        </w:p>
      </w:tc>
    </w:tr>
    <w:tr w:rsidR="00FB16E1" w:rsidRPr="00E97A71" w14:paraId="53035F80" w14:textId="77777777" w:rsidTr="00B83E77">
      <w:trPr>
        <w:trHeight w:val="266"/>
      </w:trPr>
      <w:tc>
        <w:tcPr>
          <w:tcW w:w="1555" w:type="dxa"/>
          <w:vMerge/>
        </w:tcPr>
        <w:p w14:paraId="0FF47699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30767F49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4CFDD3BC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68" w:type="dxa"/>
          <w:vAlign w:val="center"/>
        </w:tcPr>
        <w:p w14:paraId="40B0A053" w14:textId="77777777" w:rsidR="00FB16E1" w:rsidRPr="00E97A71" w:rsidRDefault="00412A58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22.08</w:t>
          </w:r>
          <w:r w:rsidR="00FB16E1"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.2022</w:t>
          </w:r>
        </w:p>
      </w:tc>
    </w:tr>
    <w:tr w:rsidR="00FB16E1" w:rsidRPr="00E97A71" w14:paraId="2A130641" w14:textId="77777777" w:rsidTr="00B83E77">
      <w:trPr>
        <w:trHeight w:val="411"/>
      </w:trPr>
      <w:tc>
        <w:tcPr>
          <w:tcW w:w="1555" w:type="dxa"/>
          <w:vMerge/>
        </w:tcPr>
        <w:p w14:paraId="4373990D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44C3629C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16AAE12D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68" w:type="dxa"/>
          <w:vAlign w:val="center"/>
        </w:tcPr>
        <w:p w14:paraId="348D4168" w14:textId="77777777" w:rsidR="00FB16E1" w:rsidRPr="00E97A71" w:rsidRDefault="00FB16E1" w:rsidP="00412A58">
          <w:pPr>
            <w:pStyle w:val="stBilgi"/>
            <w:ind w:right="-108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FC2DCA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FC2DCA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14:paraId="36E3AC6D" w14:textId="77777777" w:rsidR="004E1A95" w:rsidRDefault="004E1A95" w:rsidP="00FB16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55"/>
    <w:rsid w:val="000C7027"/>
    <w:rsid w:val="000D33F8"/>
    <w:rsid w:val="00176052"/>
    <w:rsid w:val="001921C1"/>
    <w:rsid w:val="001A5D6D"/>
    <w:rsid w:val="00204BB5"/>
    <w:rsid w:val="0020520C"/>
    <w:rsid w:val="00223DA0"/>
    <w:rsid w:val="0027063F"/>
    <w:rsid w:val="002A2936"/>
    <w:rsid w:val="002E03B3"/>
    <w:rsid w:val="003305C4"/>
    <w:rsid w:val="00330742"/>
    <w:rsid w:val="003955BA"/>
    <w:rsid w:val="003A3CCD"/>
    <w:rsid w:val="003D4ACA"/>
    <w:rsid w:val="003E4A55"/>
    <w:rsid w:val="00412A58"/>
    <w:rsid w:val="00451652"/>
    <w:rsid w:val="00461E9B"/>
    <w:rsid w:val="004E1A95"/>
    <w:rsid w:val="004F492A"/>
    <w:rsid w:val="0054701F"/>
    <w:rsid w:val="005F3344"/>
    <w:rsid w:val="00612642"/>
    <w:rsid w:val="00612F16"/>
    <w:rsid w:val="00622AE0"/>
    <w:rsid w:val="00623C29"/>
    <w:rsid w:val="006246BD"/>
    <w:rsid w:val="0064264A"/>
    <w:rsid w:val="0065569F"/>
    <w:rsid w:val="006A0A0E"/>
    <w:rsid w:val="006D2AF5"/>
    <w:rsid w:val="00703BB3"/>
    <w:rsid w:val="007373D6"/>
    <w:rsid w:val="007F4764"/>
    <w:rsid w:val="00836577"/>
    <w:rsid w:val="008434C9"/>
    <w:rsid w:val="00870B6B"/>
    <w:rsid w:val="008B33D7"/>
    <w:rsid w:val="009D09E5"/>
    <w:rsid w:val="009D3958"/>
    <w:rsid w:val="009E4635"/>
    <w:rsid w:val="00A161D4"/>
    <w:rsid w:val="00A370E8"/>
    <w:rsid w:val="00A65ADA"/>
    <w:rsid w:val="00AA6667"/>
    <w:rsid w:val="00AB3FD9"/>
    <w:rsid w:val="00AC0DDB"/>
    <w:rsid w:val="00AD28F9"/>
    <w:rsid w:val="00B00A0A"/>
    <w:rsid w:val="00B0529F"/>
    <w:rsid w:val="00B20569"/>
    <w:rsid w:val="00B80009"/>
    <w:rsid w:val="00B83E77"/>
    <w:rsid w:val="00BC354A"/>
    <w:rsid w:val="00BF2F9F"/>
    <w:rsid w:val="00C53264"/>
    <w:rsid w:val="00CA3B5D"/>
    <w:rsid w:val="00D01581"/>
    <w:rsid w:val="00D82039"/>
    <w:rsid w:val="00DA14D8"/>
    <w:rsid w:val="00DC7E6B"/>
    <w:rsid w:val="00DD1594"/>
    <w:rsid w:val="00DE3A10"/>
    <w:rsid w:val="00E21577"/>
    <w:rsid w:val="00E3494A"/>
    <w:rsid w:val="00E410BF"/>
    <w:rsid w:val="00E942FC"/>
    <w:rsid w:val="00EE027C"/>
    <w:rsid w:val="00EF3AB1"/>
    <w:rsid w:val="00EF4538"/>
    <w:rsid w:val="00F12E5B"/>
    <w:rsid w:val="00F321F2"/>
    <w:rsid w:val="00FB16E1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401E8"/>
  <w15:chartTrackingRefBased/>
  <w15:docId w15:val="{97F8AA07-442B-4E81-A64C-20ED106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158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A95"/>
  </w:style>
  <w:style w:type="paragraph" w:styleId="AltBilgi">
    <w:name w:val="footer"/>
    <w:basedOn w:val="Normal"/>
    <w:link w:val="Al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A95"/>
  </w:style>
  <w:style w:type="table" w:styleId="TabloKlavuzu">
    <w:name w:val="Table Grid"/>
    <w:basedOn w:val="NormalTablo"/>
    <w:uiPriority w:val="39"/>
    <w:rsid w:val="001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98544-1C3B-4CD3-A687-00FB260F64E7}"/>
</file>

<file path=customXml/itemProps2.xml><?xml version="1.0" encoding="utf-8"?>
<ds:datastoreItem xmlns:ds="http://schemas.openxmlformats.org/officeDocument/2006/customXml" ds:itemID="{9ACA1558-63B4-4486-B165-D7300283AF81}"/>
</file>

<file path=customXml/itemProps3.xml><?xml version="1.0" encoding="utf-8"?>
<ds:datastoreItem xmlns:ds="http://schemas.openxmlformats.org/officeDocument/2006/customXml" ds:itemID="{AA50F6AD-0ECC-4C14-99C6-B9FFC457D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İlişik Kesme Formu</dc:title>
  <dc:subject/>
  <dc:creator>905439486317</dc:creator>
  <cp:keywords/>
  <dc:description/>
  <cp:lastModifiedBy>Caner ÖVET</cp:lastModifiedBy>
  <cp:revision>53</cp:revision>
  <cp:lastPrinted>2022-08-19T11:49:00Z</cp:lastPrinted>
  <dcterms:created xsi:type="dcterms:W3CDTF">2021-12-02T11:45:00Z</dcterms:created>
  <dcterms:modified xsi:type="dcterms:W3CDTF">2022-10-05T21:40:00Z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