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410"/>
        <w:gridCol w:w="567"/>
        <w:gridCol w:w="3261"/>
        <w:gridCol w:w="3118"/>
      </w:tblGrid>
      <w:tr w:rsidR="00942B6E" w:rsidRPr="00D73922" w:rsidTr="00D73922">
        <w:tc>
          <w:tcPr>
            <w:tcW w:w="2410" w:type="dxa"/>
            <w:shd w:val="clear" w:color="auto" w:fill="D9D9D9" w:themeFill="background1" w:themeFillShade="D9"/>
          </w:tcPr>
          <w:p w:rsidR="00942B6E" w:rsidRPr="00D73922" w:rsidRDefault="00942B6E" w:rsidP="00D73922">
            <w:pPr>
              <w:spacing w:before="40" w:after="40"/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t>KONUSU</w:t>
            </w:r>
          </w:p>
        </w:tc>
        <w:tc>
          <w:tcPr>
            <w:tcW w:w="6946" w:type="dxa"/>
            <w:gridSpan w:val="3"/>
          </w:tcPr>
          <w:p w:rsidR="00942B6E" w:rsidRPr="00D73922" w:rsidRDefault="008D0FE3" w:rsidP="00D7392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 Uygulaması Talimatı</w:t>
            </w:r>
          </w:p>
        </w:tc>
      </w:tr>
      <w:tr w:rsidR="00942B6E" w:rsidRPr="00D73922" w:rsidTr="00D73922">
        <w:tc>
          <w:tcPr>
            <w:tcW w:w="2410" w:type="dxa"/>
            <w:shd w:val="clear" w:color="auto" w:fill="D9D9D9" w:themeFill="background1" w:themeFillShade="D9"/>
          </w:tcPr>
          <w:p w:rsidR="00942B6E" w:rsidRPr="00D73922" w:rsidRDefault="00942B6E" w:rsidP="00D73922">
            <w:pPr>
              <w:spacing w:before="40" w:after="40"/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t>GEREKÇE</w:t>
            </w:r>
          </w:p>
        </w:tc>
        <w:tc>
          <w:tcPr>
            <w:tcW w:w="6946" w:type="dxa"/>
            <w:gridSpan w:val="3"/>
          </w:tcPr>
          <w:p w:rsidR="00942B6E" w:rsidRPr="00D73922" w:rsidRDefault="00942B6E" w:rsidP="00D7392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3922" w:rsidRPr="00D73922" w:rsidTr="00D73922">
        <w:tc>
          <w:tcPr>
            <w:tcW w:w="2410" w:type="dxa"/>
            <w:shd w:val="clear" w:color="auto" w:fill="D9D9D9" w:themeFill="background1" w:themeFillShade="D9"/>
          </w:tcPr>
          <w:p w:rsidR="00D73922" w:rsidRPr="00D73922" w:rsidRDefault="00D73922" w:rsidP="00D73922">
            <w:pPr>
              <w:spacing w:before="40" w:after="40"/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t>DAYANAK</w:t>
            </w:r>
          </w:p>
        </w:tc>
        <w:tc>
          <w:tcPr>
            <w:tcW w:w="6946" w:type="dxa"/>
            <w:gridSpan w:val="3"/>
          </w:tcPr>
          <w:p w:rsidR="00D73922" w:rsidRPr="00D73922" w:rsidRDefault="00D73922" w:rsidP="00D7392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3922" w:rsidRPr="00D73922" w:rsidTr="00A26B48">
        <w:tc>
          <w:tcPr>
            <w:tcW w:w="2410" w:type="dxa"/>
            <w:shd w:val="clear" w:color="auto" w:fill="D9D9D9" w:themeFill="background1" w:themeFillShade="D9"/>
          </w:tcPr>
          <w:p w:rsidR="00D73922" w:rsidRPr="00D73922" w:rsidRDefault="00D73922" w:rsidP="00D73922">
            <w:pPr>
              <w:spacing w:before="40" w:after="40"/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t>DÜZENLEME TARİHİ</w:t>
            </w:r>
          </w:p>
        </w:tc>
        <w:tc>
          <w:tcPr>
            <w:tcW w:w="6946" w:type="dxa"/>
            <w:gridSpan w:val="3"/>
          </w:tcPr>
          <w:p w:rsidR="00D73922" w:rsidRPr="00D73922" w:rsidRDefault="00D73922" w:rsidP="00D73922">
            <w:pPr>
              <w:spacing w:before="40" w:after="40"/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fldChar w:fldCharType="begin"/>
            </w:r>
            <w:r w:rsidRPr="00D73922">
              <w:rPr>
                <w:rFonts w:ascii="Arial" w:hAnsi="Arial" w:cs="Arial"/>
              </w:rPr>
              <w:instrText xml:space="preserve"> TIME \@ "d MMMM yyyy" </w:instrText>
            </w:r>
            <w:r w:rsidRPr="00D73922">
              <w:rPr>
                <w:rFonts w:ascii="Arial" w:hAnsi="Arial" w:cs="Arial"/>
              </w:rPr>
              <w:fldChar w:fldCharType="separate"/>
            </w:r>
            <w:r w:rsidR="00EC2E25">
              <w:rPr>
                <w:rFonts w:ascii="Arial" w:hAnsi="Arial" w:cs="Arial"/>
                <w:noProof/>
              </w:rPr>
              <w:t>17 Ağustos 2022</w:t>
            </w:r>
            <w:r w:rsidRPr="00D73922">
              <w:rPr>
                <w:rFonts w:ascii="Arial" w:hAnsi="Arial" w:cs="Arial"/>
              </w:rPr>
              <w:fldChar w:fldCharType="end"/>
            </w:r>
          </w:p>
        </w:tc>
      </w:tr>
      <w:tr w:rsidR="00D73922" w:rsidRPr="00D73922" w:rsidTr="006C2533">
        <w:tc>
          <w:tcPr>
            <w:tcW w:w="9356" w:type="dxa"/>
            <w:gridSpan w:val="4"/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</w:tr>
      <w:tr w:rsidR="00D73922" w:rsidRPr="00D73922" w:rsidTr="00D73922">
        <w:tc>
          <w:tcPr>
            <w:tcW w:w="9356" w:type="dxa"/>
            <w:gridSpan w:val="4"/>
            <w:shd w:val="clear" w:color="auto" w:fill="D9D9D9" w:themeFill="background1" w:themeFillShade="D9"/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  <w:r w:rsidRPr="00D73922">
              <w:rPr>
                <w:rFonts w:ascii="Arial" w:hAnsi="Arial" w:cs="Arial"/>
              </w:rPr>
              <w:t>AÇIKLAMA</w:t>
            </w:r>
            <w:r w:rsidR="008D0FE3">
              <w:rPr>
                <w:rFonts w:ascii="Arial" w:hAnsi="Arial" w:cs="Arial"/>
              </w:rPr>
              <w:t>LAR</w:t>
            </w:r>
          </w:p>
        </w:tc>
      </w:tr>
      <w:tr w:rsidR="00D73922" w:rsidRPr="00D73922" w:rsidTr="00455C74">
        <w:trPr>
          <w:trHeight w:val="1568"/>
        </w:trPr>
        <w:tc>
          <w:tcPr>
            <w:tcW w:w="9356" w:type="dxa"/>
            <w:gridSpan w:val="4"/>
          </w:tcPr>
          <w:p w:rsidR="00D73922" w:rsidRDefault="008D0FE3" w:rsidP="00D73922">
            <w:pPr>
              <w:pStyle w:val="AralkYok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:rsidR="008D0FE3" w:rsidRDefault="008D0FE3" w:rsidP="00D73922">
            <w:pPr>
              <w:pStyle w:val="AralkYok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8B5678" w:rsidRDefault="008B5678" w:rsidP="00D73922">
            <w:pPr>
              <w:pStyle w:val="AralkYok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bookmarkStart w:id="0" w:name="_GoBack"/>
            <w:bookmarkEnd w:id="0"/>
          </w:p>
          <w:p w:rsidR="008B5678" w:rsidRDefault="008B5678" w:rsidP="00D73922">
            <w:pPr>
              <w:pStyle w:val="AralkYok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8B5678" w:rsidRPr="00D73922" w:rsidRDefault="008B5678" w:rsidP="00D73922">
            <w:pPr>
              <w:pStyle w:val="AralkYok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D73922" w:rsidRPr="00D73922" w:rsidTr="008E1B3B">
        <w:tc>
          <w:tcPr>
            <w:tcW w:w="9356" w:type="dxa"/>
            <w:gridSpan w:val="4"/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</w:tr>
      <w:tr w:rsidR="00D73922" w:rsidRPr="00D73922" w:rsidTr="00D73922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922" w:rsidRPr="00D73922" w:rsidRDefault="008D0FE3" w:rsidP="00D739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DÜZENLEYEN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922" w:rsidRPr="00D73922" w:rsidRDefault="008D0FE3" w:rsidP="00D739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 EDEN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922" w:rsidRPr="00D73922" w:rsidRDefault="008D0FE3" w:rsidP="00D7392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ONAYLAYAN</w:t>
            </w:r>
          </w:p>
        </w:tc>
      </w:tr>
      <w:tr w:rsidR="00D73922" w:rsidRPr="00D73922" w:rsidTr="00D73922">
        <w:tc>
          <w:tcPr>
            <w:tcW w:w="2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</w:tr>
      <w:tr w:rsidR="00D73922" w:rsidRPr="00D73922" w:rsidTr="00D73922"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</w:tcBorders>
          </w:tcPr>
          <w:p w:rsidR="00D73922" w:rsidRPr="00D73922" w:rsidRDefault="00D73922" w:rsidP="00942B6E">
            <w:pPr>
              <w:rPr>
                <w:rFonts w:ascii="Arial" w:hAnsi="Arial" w:cs="Arial"/>
              </w:rPr>
            </w:pPr>
          </w:p>
        </w:tc>
      </w:tr>
      <w:tr w:rsidR="00D73922" w:rsidRPr="00D73922" w:rsidTr="006153F1">
        <w:tc>
          <w:tcPr>
            <w:tcW w:w="2977" w:type="dxa"/>
            <w:gridSpan w:val="2"/>
          </w:tcPr>
          <w:p w:rsidR="00D73922" w:rsidRPr="00D73922" w:rsidRDefault="008D0FE3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SOYADI</w:t>
            </w:r>
          </w:p>
        </w:tc>
        <w:tc>
          <w:tcPr>
            <w:tcW w:w="3261" w:type="dxa"/>
          </w:tcPr>
          <w:p w:rsidR="00D73922" w:rsidRPr="00D73922" w:rsidRDefault="008D0FE3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SOYADI</w:t>
            </w:r>
          </w:p>
        </w:tc>
        <w:tc>
          <w:tcPr>
            <w:tcW w:w="3118" w:type="dxa"/>
          </w:tcPr>
          <w:p w:rsidR="00D73922" w:rsidRPr="00D73922" w:rsidRDefault="008D0FE3" w:rsidP="00D7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SOYADI</w:t>
            </w:r>
          </w:p>
        </w:tc>
      </w:tr>
      <w:tr w:rsidR="008D0FE3" w:rsidRPr="00D73922" w:rsidTr="006153F1">
        <w:tc>
          <w:tcPr>
            <w:tcW w:w="2977" w:type="dxa"/>
            <w:gridSpan w:val="2"/>
          </w:tcPr>
          <w:p w:rsidR="008D0FE3" w:rsidRPr="00D73922" w:rsidRDefault="008D0FE3" w:rsidP="008D0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</w:t>
            </w:r>
          </w:p>
        </w:tc>
        <w:tc>
          <w:tcPr>
            <w:tcW w:w="3261" w:type="dxa"/>
          </w:tcPr>
          <w:p w:rsidR="008D0FE3" w:rsidRDefault="008D0FE3" w:rsidP="008D0FE3">
            <w:pPr>
              <w:jc w:val="center"/>
            </w:pPr>
            <w:r w:rsidRPr="000065C1">
              <w:rPr>
                <w:rFonts w:ascii="Arial" w:hAnsi="Arial" w:cs="Arial"/>
              </w:rPr>
              <w:t>Unvan</w:t>
            </w:r>
          </w:p>
        </w:tc>
        <w:tc>
          <w:tcPr>
            <w:tcW w:w="3118" w:type="dxa"/>
          </w:tcPr>
          <w:p w:rsidR="008D0FE3" w:rsidRDefault="008D0FE3" w:rsidP="008D0FE3">
            <w:pPr>
              <w:jc w:val="center"/>
            </w:pPr>
            <w:r w:rsidRPr="000065C1">
              <w:rPr>
                <w:rFonts w:ascii="Arial" w:hAnsi="Arial" w:cs="Arial"/>
              </w:rPr>
              <w:t>Unvan</w:t>
            </w:r>
          </w:p>
        </w:tc>
      </w:tr>
    </w:tbl>
    <w:p w:rsidR="00EC1BF3" w:rsidRPr="00D73922" w:rsidRDefault="00EC1BF3" w:rsidP="00D72120">
      <w:pPr>
        <w:spacing w:before="60" w:after="60"/>
        <w:rPr>
          <w:rFonts w:ascii="Arial" w:hAnsi="Arial" w:cs="Arial"/>
        </w:rPr>
      </w:pPr>
    </w:p>
    <w:p w:rsidR="00D72120" w:rsidRPr="00D73922" w:rsidRDefault="00D72120">
      <w:pPr>
        <w:rPr>
          <w:rFonts w:ascii="Arial" w:hAnsi="Arial" w:cs="Arial"/>
        </w:rPr>
      </w:pPr>
    </w:p>
    <w:sectPr w:rsidR="00D72120" w:rsidRPr="00D739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BE" w:rsidRDefault="008145BE" w:rsidP="00E97A71">
      <w:pPr>
        <w:spacing w:after="0" w:line="240" w:lineRule="auto"/>
      </w:pPr>
      <w:r>
        <w:separator/>
      </w:r>
    </w:p>
  </w:endnote>
  <w:endnote w:type="continuationSeparator" w:id="0">
    <w:p w:rsidR="008145BE" w:rsidRDefault="008145BE" w:rsidP="00E9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BE" w:rsidRDefault="008145BE" w:rsidP="00E97A71">
      <w:pPr>
        <w:spacing w:after="0" w:line="240" w:lineRule="auto"/>
      </w:pPr>
      <w:r>
        <w:separator/>
      </w:r>
    </w:p>
  </w:footnote>
  <w:footnote w:type="continuationSeparator" w:id="0">
    <w:p w:rsidR="008145BE" w:rsidRDefault="008145BE" w:rsidP="00E9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38"/>
      <w:gridCol w:w="3686"/>
      <w:gridCol w:w="1559"/>
      <w:gridCol w:w="2277"/>
    </w:tblGrid>
    <w:tr w:rsidR="00E97A71" w:rsidRPr="00E97A71" w:rsidTr="00EC2E25">
      <w:trPr>
        <w:trHeight w:val="343"/>
        <w:jc w:val="center"/>
      </w:trPr>
      <w:tc>
        <w:tcPr>
          <w:tcW w:w="1838" w:type="dxa"/>
          <w:vMerge w:val="restart"/>
          <w:vAlign w:val="center"/>
        </w:tcPr>
        <w:p w:rsidR="006805C4" w:rsidRDefault="009E7014" w:rsidP="006805C4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1038225" cy="1007745"/>
                <wp:effectExtent l="0" t="0" r="0" b="1905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805C4" w:rsidRPr="006805C4" w:rsidRDefault="006805C4" w:rsidP="006805C4">
          <w:pPr>
            <w:jc w:val="center"/>
            <w:rPr>
              <w:lang w:eastAsia="en-US"/>
            </w:rPr>
          </w:pPr>
        </w:p>
        <w:p w:rsidR="006805C4" w:rsidRDefault="006805C4" w:rsidP="006805C4">
          <w:pPr>
            <w:rPr>
              <w:lang w:eastAsia="en-US"/>
            </w:rPr>
          </w:pPr>
        </w:p>
        <w:p w:rsidR="00E97A71" w:rsidRPr="006805C4" w:rsidRDefault="00E97A71" w:rsidP="006805C4">
          <w:pPr>
            <w:ind w:left="-120" w:right="-103"/>
            <w:rPr>
              <w:lang w:eastAsia="en-US"/>
            </w:rPr>
          </w:pPr>
        </w:p>
      </w:tc>
      <w:tc>
        <w:tcPr>
          <w:tcW w:w="3686" w:type="dxa"/>
          <w:vMerge w:val="restart"/>
          <w:vAlign w:val="center"/>
        </w:tcPr>
        <w:p w:rsidR="00E97A71" w:rsidRPr="00E97A71" w:rsidRDefault="00E97A71" w:rsidP="00996E27">
          <w:pPr>
            <w:pStyle w:val="stBilgi"/>
            <w:ind w:left="-113" w:right="-107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E97A71" w:rsidRPr="00E97A71" w:rsidRDefault="00E97A71" w:rsidP="00996E27">
          <w:pPr>
            <w:pStyle w:val="stBilgi"/>
            <w:ind w:left="-113"/>
            <w:jc w:val="center"/>
            <w:rPr>
              <w:rFonts w:ascii="Arial" w:hAnsi="Arial" w:cs="Arial"/>
              <w:szCs w:val="24"/>
            </w:rPr>
          </w:pPr>
        </w:p>
        <w:p w:rsidR="00E97A71" w:rsidRPr="00E97A71" w:rsidRDefault="008B5678" w:rsidP="00996E27">
          <w:pPr>
            <w:pStyle w:val="stBilgi"/>
            <w:ind w:left="-113" w:right="-107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TALİMAT</w:t>
          </w:r>
          <w:r w:rsidR="008D0FE3">
            <w:rPr>
              <w:rFonts w:ascii="Arial" w:hAnsi="Arial" w:cs="Arial"/>
              <w:b/>
              <w:bCs/>
              <w:szCs w:val="24"/>
            </w:rPr>
            <w:t xml:space="preserve"> FORMU</w:t>
          </w:r>
        </w:p>
        <w:p w:rsidR="00E97A71" w:rsidRPr="00E97A71" w:rsidRDefault="00E97A71" w:rsidP="00E97A7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spacing w:after="0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941F6F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77" w:type="dxa"/>
          <w:vAlign w:val="center"/>
        </w:tcPr>
        <w:p w:rsidR="00E97A71" w:rsidRPr="00E97A71" w:rsidRDefault="008D0FE3" w:rsidP="006805C4">
          <w:pPr>
            <w:pStyle w:val="stBilgi"/>
            <w:ind w:right="-100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22.VSKN.02/KYS.FRM.08</w:t>
          </w:r>
        </w:p>
      </w:tc>
    </w:tr>
    <w:tr w:rsidR="00E97A71" w:rsidRPr="00E97A71" w:rsidTr="00EC2E25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spacing w:after="0"/>
            <w:ind w:right="-100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000</w:t>
          </w:r>
        </w:p>
      </w:tc>
    </w:tr>
    <w:tr w:rsidR="00E97A71" w:rsidRPr="00E97A71" w:rsidTr="00EC2E25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</w:p>
      </w:tc>
    </w:tr>
    <w:tr w:rsidR="00E97A71" w:rsidRPr="00E97A71" w:rsidTr="00EC2E25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E97A71" w:rsidRPr="00E97A71" w:rsidTr="00EC2E25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pStyle w:val="stBilgi"/>
            <w:ind w:right="-100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EC2E25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EC2E25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E97A71" w:rsidRDefault="00E97A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8"/>
    <w:rsid w:val="00060F3F"/>
    <w:rsid w:val="000A4498"/>
    <w:rsid w:val="000A4B58"/>
    <w:rsid w:val="000E6B7C"/>
    <w:rsid w:val="0022680B"/>
    <w:rsid w:val="00264EE7"/>
    <w:rsid w:val="003E633C"/>
    <w:rsid w:val="00666026"/>
    <w:rsid w:val="00666BCA"/>
    <w:rsid w:val="006805C4"/>
    <w:rsid w:val="00686C2F"/>
    <w:rsid w:val="007073FF"/>
    <w:rsid w:val="007C053C"/>
    <w:rsid w:val="008145BE"/>
    <w:rsid w:val="008500FA"/>
    <w:rsid w:val="008B5678"/>
    <w:rsid w:val="008D0FE3"/>
    <w:rsid w:val="00941F6F"/>
    <w:rsid w:val="00942B6E"/>
    <w:rsid w:val="00996E27"/>
    <w:rsid w:val="009B7425"/>
    <w:rsid w:val="009E7014"/>
    <w:rsid w:val="00A8596F"/>
    <w:rsid w:val="00BE2686"/>
    <w:rsid w:val="00BE3A8E"/>
    <w:rsid w:val="00CD3C8E"/>
    <w:rsid w:val="00D32D48"/>
    <w:rsid w:val="00D72120"/>
    <w:rsid w:val="00D73922"/>
    <w:rsid w:val="00D823E6"/>
    <w:rsid w:val="00DB0B40"/>
    <w:rsid w:val="00E13A9E"/>
    <w:rsid w:val="00E97A71"/>
    <w:rsid w:val="00EC1BF3"/>
    <w:rsid w:val="00EC2E25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83E06-ED40-4113-893D-307B9BF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20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noProof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97A7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noProof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97A71"/>
    <w:rPr>
      <w:noProof/>
    </w:rPr>
  </w:style>
  <w:style w:type="table" w:styleId="TabloKlavuzu">
    <w:name w:val="Table Grid"/>
    <w:basedOn w:val="NormalTablo"/>
    <w:uiPriority w:val="39"/>
    <w:rsid w:val="00E9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7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C6D60-E262-4FB8-93D4-375D7742857A}"/>
</file>

<file path=customXml/itemProps2.xml><?xml version="1.0" encoding="utf-8"?>
<ds:datastoreItem xmlns:ds="http://schemas.openxmlformats.org/officeDocument/2006/customXml" ds:itemID="{F12AD1A9-E6DC-4A65-A5F5-C08321446626}"/>
</file>

<file path=customXml/itemProps3.xml><?xml version="1.0" encoding="utf-8"?>
<ds:datastoreItem xmlns:ds="http://schemas.openxmlformats.org/officeDocument/2006/customXml" ds:itemID="{4FDB1D1F-9C32-43D5-B233-04A9E874B9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Form-8 (Uygulama Talimatı Formu)</dc:title>
  <dc:subject/>
  <dc:creator>Lenovo</dc:creator>
  <cp:keywords/>
  <dc:description/>
  <cp:lastModifiedBy>Lenovo</cp:lastModifiedBy>
  <cp:revision>20</cp:revision>
  <dcterms:created xsi:type="dcterms:W3CDTF">2022-07-20T12:06:00Z</dcterms:created>
  <dcterms:modified xsi:type="dcterms:W3CDTF">2022-08-17T11:35:00Z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