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D6" w:rsidRDefault="002851D6" w:rsidP="002851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2851D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EK-3</w:t>
      </w:r>
    </w:p>
    <w:p w:rsidR="002851D6" w:rsidRDefault="002851D6" w:rsidP="002851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2851D6" w:rsidRPr="002851D6" w:rsidRDefault="002851D6" w:rsidP="00285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28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(……….…………………. İl/İlçe </w:t>
      </w:r>
      <w:r w:rsidR="00EB0F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GTH </w:t>
      </w:r>
      <w:r w:rsidRPr="0028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Müdürlüğü</w:t>
      </w:r>
      <w:proofErr w:type="gramStart"/>
      <w:r w:rsidRPr="0028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proofErr w:type="gramEnd"/>
    </w:p>
    <w:p w:rsidR="002851D6" w:rsidRPr="002851D6" w:rsidRDefault="002851D6" w:rsidP="002851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2851D6" w:rsidRPr="002851D6" w:rsidRDefault="002851D6" w:rsidP="00285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EV VE SÜS HAYVANLARI İÇİN KARANTİNA YERİ UYGUNLUK BELGESİ</w:t>
      </w:r>
    </w:p>
    <w:p w:rsidR="002851D6" w:rsidRPr="002851D6" w:rsidRDefault="002851D6" w:rsidP="002851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5"/>
        <w:gridCol w:w="6201"/>
      </w:tblGrid>
      <w:tr w:rsidR="002851D6" w:rsidRPr="002851D6" w:rsidTr="00D17F35">
        <w:trPr>
          <w:trHeight w:hRule="exact" w:val="85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1D6" w:rsidRPr="002851D6" w:rsidRDefault="00D17F35" w:rsidP="002851D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İthalatçı Kişi / Firma Adı </w:t>
            </w:r>
            <w:r w:rsidR="002851D6" w:rsidRPr="002851D6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D6" w:rsidRPr="002851D6" w:rsidRDefault="002851D6" w:rsidP="002851D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1D6" w:rsidRPr="002851D6" w:rsidTr="00D17F35">
        <w:trPr>
          <w:trHeight w:hRule="exact" w:val="85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1D6" w:rsidRPr="002851D6" w:rsidRDefault="002851D6" w:rsidP="002851D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1D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Karantina Yerinin Sahibi </w:t>
            </w:r>
            <w:r w:rsidRPr="002851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(Karantina yeri kiralık ise, kira sözleşmesi eklenecek)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D6" w:rsidRPr="002851D6" w:rsidRDefault="002851D6" w:rsidP="002851D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1D6" w:rsidRPr="002851D6" w:rsidTr="00D17F35">
        <w:trPr>
          <w:trHeight w:hRule="exact" w:val="85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1D6" w:rsidRPr="002851D6" w:rsidRDefault="002851D6" w:rsidP="002851D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Karantina Yerinin Adresi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D6" w:rsidRPr="002851D6" w:rsidRDefault="002851D6" w:rsidP="002851D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1D6" w:rsidRPr="002851D6" w:rsidTr="00D17F35">
        <w:trPr>
          <w:trHeight w:hRule="exact" w:val="85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1D6" w:rsidRPr="002851D6" w:rsidRDefault="002851D6" w:rsidP="002851D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Karantinaya Alınacak Hayvan Türü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D6" w:rsidRPr="002851D6" w:rsidRDefault="002851D6" w:rsidP="002851D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51D6" w:rsidRPr="002851D6" w:rsidTr="00D17F35">
        <w:trPr>
          <w:trHeight w:hRule="exact" w:val="85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1D6" w:rsidRPr="002851D6" w:rsidRDefault="002851D6" w:rsidP="002851D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Karantina Yerinin Kapasitesi</w:t>
            </w:r>
            <w:r w:rsidR="00D1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(*)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D6" w:rsidRPr="002851D6" w:rsidRDefault="002851D6" w:rsidP="002851D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51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851D6" w:rsidRPr="002851D6" w:rsidTr="00D17F35">
        <w:trPr>
          <w:trHeight w:hRule="exact" w:val="85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1D6" w:rsidRPr="002851D6" w:rsidRDefault="002851D6" w:rsidP="002851D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Karantina Yeri Hakkında İlave Bilgiler       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D6" w:rsidRPr="002851D6" w:rsidRDefault="002851D6" w:rsidP="002851D6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İthal edilecek olan </w:t>
      </w:r>
      <w:proofErr w:type="gramStart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</w:t>
      </w:r>
      <w:proofErr w:type="gramEnd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(*</w:t>
      </w:r>
      <w:r w:rsidR="00D17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*</w:t>
      </w:r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)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ilişkin olarak yukarıda bilgileri verilen karantina yerinde </w:t>
      </w:r>
      <w:proofErr w:type="gramStart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</w:t>
      </w:r>
      <w:proofErr w:type="gramEnd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/...../..… </w:t>
      </w:r>
      <w:proofErr w:type="gramStart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tarihinde</w:t>
      </w:r>
      <w:proofErr w:type="gramEnd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yapmış olduğumuz denetim sonucunda; karantina yerinin temizlik ve dezenfeksiyonu yapılmış olup, karantina yerinde hayvan hastalıkları yönünden herhangi bir kısıtlama </w:t>
      </w:r>
      <w:r w:rsidRPr="00285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bulunmamaktadır. </w:t>
      </w:r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Yukarıda bilgileri verilen karantina yeri, </w:t>
      </w:r>
      <w:proofErr w:type="gramStart"/>
      <w:r w:rsidRPr="002851D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proofErr w:type="gramEnd"/>
      <w:r w:rsidRPr="002851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adet </w:t>
      </w:r>
      <w:r w:rsidRPr="0028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(**</w:t>
      </w:r>
      <w:r w:rsidR="00D17F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28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(*</w:t>
      </w:r>
      <w:r w:rsidR="00D17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*</w:t>
      </w:r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)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için en az </w:t>
      </w:r>
      <w:proofErr w:type="gramStart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…………..</w:t>
      </w:r>
      <w:proofErr w:type="gramEnd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günlük</w:t>
      </w:r>
      <w:proofErr w:type="gramEnd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(***</w:t>
      </w:r>
      <w:r w:rsidR="00D17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*</w:t>
      </w:r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) 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karantina işlemleri için uygundur.</w:t>
      </w:r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(*)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D17F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D17F35">
        <w:rPr>
          <w:rFonts w:ascii="Times New Roman" w:eastAsia="Times New Roman" w:hAnsi="Times New Roman" w:cs="Times New Roman"/>
          <w:sz w:val="24"/>
          <w:szCs w:val="24"/>
          <w:lang w:eastAsia="ar-SA"/>
        </w:rPr>
        <w:t>İşletmede a</w:t>
      </w:r>
      <w:r w:rsidR="00D17F35" w:rsidRPr="001F7248">
        <w:rPr>
          <w:rFonts w:ascii="Times New Roman" w:eastAsia="Times New Roman" w:hAnsi="Times New Roman" w:cs="Times New Roman"/>
          <w:sz w:val="24"/>
          <w:szCs w:val="24"/>
          <w:lang w:eastAsia="ar-SA"/>
        </w:rPr>
        <w:t>ynı anda kaç a</w:t>
      </w:r>
      <w:r w:rsidR="00D17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det hayvanın karantina işlemlerinin </w:t>
      </w:r>
      <w:r w:rsidR="00D17F35" w:rsidRPr="001F7248">
        <w:rPr>
          <w:rFonts w:ascii="Times New Roman" w:eastAsia="Times New Roman" w:hAnsi="Times New Roman" w:cs="Times New Roman"/>
          <w:sz w:val="24"/>
          <w:szCs w:val="24"/>
          <w:lang w:eastAsia="ar-SA"/>
        </w:rPr>
        <w:t>yapılabileceği</w:t>
      </w:r>
      <w:r w:rsidR="00D17F35">
        <w:rPr>
          <w:rFonts w:ascii="Times New Roman" w:eastAsia="Times New Roman" w:hAnsi="Times New Roman" w:cs="Times New Roman"/>
          <w:sz w:val="24"/>
          <w:szCs w:val="24"/>
          <w:lang w:eastAsia="ar-SA"/>
        </w:rPr>
        <w:t>ni yazınız.</w:t>
      </w:r>
      <w:r w:rsidR="00D17F35" w:rsidRPr="001F7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7F35" w:rsidRPr="002851D6" w:rsidRDefault="00D17F35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*</w:t>
      </w:r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)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Karantinaya alınacak hayvan türünü yazınız.</w:t>
      </w:r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(**</w:t>
      </w:r>
      <w:r w:rsidR="00D17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*</w:t>
      </w:r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)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Karantinaya alınabilecek ev ve süs hayvanı miktarını yazınız</w:t>
      </w:r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(***</w:t>
      </w:r>
      <w:r w:rsidR="00D17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*</w:t>
      </w:r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)</w:t>
      </w:r>
      <w:r w:rsidR="00D17F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Ev ve süs h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ayvanının türüne göre karantina uygulanacak süreyi yazınız </w:t>
      </w:r>
    </w:p>
    <w:p w:rsidR="002851D6" w:rsidRPr="002851D6" w:rsidRDefault="002851D6" w:rsidP="002851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Denetimi Yapan :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2851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Onaylayan :</w:t>
      </w:r>
      <w:proofErr w:type="gramEnd"/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Veteriner Hekim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İl/İlçe Müdürü</w:t>
      </w:r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51D6" w:rsidRPr="002851D6" w:rsidRDefault="002851D6" w:rsidP="002851D6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Adı-</w:t>
      </w:r>
      <w:proofErr w:type="gramStart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Soyadı :                                                                                      Adı</w:t>
      </w:r>
      <w:proofErr w:type="gramEnd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-Soyadı :                                                                                                       </w:t>
      </w:r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Sicil No      :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Sicil </w:t>
      </w:r>
      <w:proofErr w:type="gramStart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:</w:t>
      </w:r>
      <w:proofErr w:type="gramEnd"/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51D6" w:rsidRPr="002851D6" w:rsidRDefault="002851D6" w:rsidP="002851D6">
      <w:p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İmza           :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İmza           :</w:t>
      </w:r>
      <w:proofErr w:type="gramEnd"/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Tarih          :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Tarih           :</w:t>
      </w:r>
      <w:proofErr w:type="gramEnd"/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Mühür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:  </w:t>
      </w:r>
    </w:p>
    <w:p w:rsidR="002851D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56D96" w:rsidRPr="002851D6" w:rsidRDefault="002851D6" w:rsidP="002851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* 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Bu form iki nüsha olarak düzenlenecek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olup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bir nüshası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düzenleyen </w:t>
      </w:r>
      <w:r w:rsidRPr="002851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İl/İlçe Müdürlüklerince muhafaza edilecektir.</w:t>
      </w:r>
    </w:p>
    <w:sectPr w:rsidR="00B56D96" w:rsidRPr="002851D6" w:rsidSect="002851D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06"/>
    <w:rsid w:val="002851D6"/>
    <w:rsid w:val="00507C38"/>
    <w:rsid w:val="00624B06"/>
    <w:rsid w:val="00990FF3"/>
    <w:rsid w:val="00AA6410"/>
    <w:rsid w:val="00B56D96"/>
    <w:rsid w:val="00D17F35"/>
    <w:rsid w:val="00E7568F"/>
    <w:rsid w:val="00EA6503"/>
    <w:rsid w:val="00EB0F06"/>
    <w:rsid w:val="00E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51D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85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51D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8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B6D6B5B73F7F439070A4E8D4E1702C" ma:contentTypeVersion="0" ma:contentTypeDescription="Yeni belge oluşturun." ma:contentTypeScope="" ma:versionID="7f2f977f57dd37a216703f4a52fd01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3F550-AF79-4A7F-83AB-1BF5E3DFB6A7}"/>
</file>

<file path=customXml/itemProps2.xml><?xml version="1.0" encoding="utf-8"?>
<ds:datastoreItem xmlns:ds="http://schemas.openxmlformats.org/officeDocument/2006/customXml" ds:itemID="{19024816-C0F2-4260-A954-23ACAE25ED3D}"/>
</file>

<file path=customXml/itemProps3.xml><?xml version="1.0" encoding="utf-8"?>
<ds:datastoreItem xmlns:ds="http://schemas.openxmlformats.org/officeDocument/2006/customXml" ds:itemID="{3D086E52-7A40-4C02-8FA7-32D40FDC3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Emre CANITEZ</dc:creator>
  <cp:keywords/>
  <dc:description/>
  <cp:lastModifiedBy>Ali Emre CANITEZ</cp:lastModifiedBy>
  <cp:revision>9</cp:revision>
  <dcterms:created xsi:type="dcterms:W3CDTF">2013-09-30T11:59:00Z</dcterms:created>
  <dcterms:modified xsi:type="dcterms:W3CDTF">2015-01-07T11:46:00Z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0x010100EAB6D6B5B73F7F439070A4E8D4E1702C</vt:lpwstr>
  </property>
</Properties>
</file>