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2" w:rsidRDefault="00676BA6" w:rsidP="002710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EK-4</w:t>
      </w:r>
    </w:p>
    <w:p w:rsidR="00B56D96" w:rsidRPr="00A3013F" w:rsidRDefault="00A3013F" w:rsidP="00A301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013F">
        <w:rPr>
          <w:rFonts w:ascii="Times New Roman" w:hAnsi="Times New Roman" w:cs="Times New Roman"/>
          <w:b/>
          <w:sz w:val="24"/>
          <w:szCs w:val="24"/>
        </w:rPr>
        <w:t>GIDA, TARIM VE HAYVANCILIK BAKANLIĞI</w:t>
      </w:r>
    </w:p>
    <w:p w:rsidR="00A3013F" w:rsidRDefault="00A3013F" w:rsidP="00A301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13F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A30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013F">
        <w:rPr>
          <w:rFonts w:ascii="Times New Roman" w:hAnsi="Times New Roman" w:cs="Times New Roman"/>
          <w:b/>
          <w:sz w:val="24"/>
          <w:szCs w:val="24"/>
        </w:rPr>
        <w:t>İL GIDA, TARIM VE HAYVANCILIK MÜDÜRLÜĞÜ</w:t>
      </w:r>
    </w:p>
    <w:p w:rsidR="00A3013F" w:rsidRPr="00A3013F" w:rsidRDefault="00A3013F" w:rsidP="00A301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3F" w:rsidRDefault="00A3013F" w:rsidP="00A301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3F">
        <w:rPr>
          <w:rFonts w:ascii="Times New Roman" w:hAnsi="Times New Roman" w:cs="Times New Roman"/>
          <w:b/>
          <w:sz w:val="24"/>
          <w:szCs w:val="24"/>
        </w:rPr>
        <w:t>KONTROL BELGESİ KAYIT DEFTERİ</w:t>
      </w:r>
    </w:p>
    <w:p w:rsidR="00A3013F" w:rsidRDefault="00A3013F" w:rsidP="00A3013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6"/>
        <w:gridCol w:w="1206"/>
        <w:gridCol w:w="1701"/>
        <w:gridCol w:w="3402"/>
        <w:gridCol w:w="2551"/>
        <w:gridCol w:w="1560"/>
        <w:gridCol w:w="1701"/>
        <w:gridCol w:w="1701"/>
      </w:tblGrid>
      <w:tr w:rsidR="00454CE4" w:rsidTr="006A5994">
        <w:trPr>
          <w:trHeight w:val="802"/>
        </w:trPr>
        <w:tc>
          <w:tcPr>
            <w:tcW w:w="4253" w:type="dxa"/>
            <w:gridSpan w:val="3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KONTROL BELGESİNİN</w:t>
            </w:r>
          </w:p>
        </w:tc>
        <w:tc>
          <w:tcPr>
            <w:tcW w:w="3402" w:type="dxa"/>
            <w:vMerge w:val="restart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İTHALATÇI KİŞİ/FİRMA</w:t>
            </w:r>
          </w:p>
        </w:tc>
        <w:tc>
          <w:tcPr>
            <w:tcW w:w="7513" w:type="dxa"/>
            <w:gridSpan w:val="4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İTHAL EDİLECEK HAYVAN</w:t>
            </w:r>
            <w:r w:rsidR="00271082"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454CE4" w:rsidTr="006A5994">
        <w:trPr>
          <w:trHeight w:val="802"/>
        </w:trPr>
        <w:tc>
          <w:tcPr>
            <w:tcW w:w="1346" w:type="dxa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1206" w:type="dxa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NO’SU</w:t>
            </w:r>
          </w:p>
        </w:tc>
        <w:tc>
          <w:tcPr>
            <w:tcW w:w="1701" w:type="dxa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HOLOGRAM NO</w:t>
            </w:r>
          </w:p>
        </w:tc>
        <w:tc>
          <w:tcPr>
            <w:tcW w:w="3402" w:type="dxa"/>
            <w:vMerge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1560" w:type="dxa"/>
            <w:vAlign w:val="center"/>
          </w:tcPr>
          <w:p w:rsidR="00454CE4" w:rsidRPr="00271082" w:rsidRDefault="00454CE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701" w:type="dxa"/>
            <w:vAlign w:val="center"/>
          </w:tcPr>
          <w:p w:rsidR="00454CE4" w:rsidRPr="00271082" w:rsidRDefault="006A5994" w:rsidP="00A3013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GÖNDERİCİ ÜLKE</w:t>
            </w:r>
            <w:r w:rsidR="00F809F6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</w:p>
        </w:tc>
        <w:tc>
          <w:tcPr>
            <w:tcW w:w="1701" w:type="dxa"/>
            <w:vAlign w:val="center"/>
          </w:tcPr>
          <w:p w:rsidR="00454CE4" w:rsidRPr="00271082" w:rsidRDefault="00454CE4" w:rsidP="003F50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GİRİŞ </w:t>
            </w:r>
            <w:r w:rsidR="003F50C5">
              <w:rPr>
                <w:rFonts w:ascii="Times New Roman" w:hAnsi="Times New Roman" w:cs="Times New Roman"/>
                <w:b/>
                <w:sz w:val="24"/>
                <w:szCs w:val="24"/>
              </w:rPr>
              <w:t>GÜMRÜĞÜ</w:t>
            </w: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CE4" w:rsidTr="006A5994">
        <w:trPr>
          <w:trHeight w:val="567"/>
        </w:trPr>
        <w:tc>
          <w:tcPr>
            <w:tcW w:w="134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4CE4" w:rsidRDefault="00454CE4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82" w:rsidTr="006A5994">
        <w:trPr>
          <w:trHeight w:val="567"/>
        </w:trPr>
        <w:tc>
          <w:tcPr>
            <w:tcW w:w="1346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082" w:rsidRDefault="00271082" w:rsidP="0027108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13F" w:rsidRPr="00A3013F" w:rsidRDefault="00A3013F" w:rsidP="002710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A3013F" w:rsidRPr="00A3013F" w:rsidSect="00271082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2"/>
    <w:rsid w:val="00004512"/>
    <w:rsid w:val="0005562F"/>
    <w:rsid w:val="00074631"/>
    <w:rsid w:val="00094DF5"/>
    <w:rsid w:val="00271082"/>
    <w:rsid w:val="003F50C5"/>
    <w:rsid w:val="00454CE4"/>
    <w:rsid w:val="00653E8E"/>
    <w:rsid w:val="00676BA6"/>
    <w:rsid w:val="006A5994"/>
    <w:rsid w:val="00973DDF"/>
    <w:rsid w:val="00A3013F"/>
    <w:rsid w:val="00AE0C24"/>
    <w:rsid w:val="00B56D96"/>
    <w:rsid w:val="00E016B1"/>
    <w:rsid w:val="00EA6503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013F"/>
    <w:pPr>
      <w:spacing w:after="0" w:line="240" w:lineRule="auto"/>
    </w:pPr>
  </w:style>
  <w:style w:type="table" w:styleId="TabloKlavuzu">
    <w:name w:val="Table Grid"/>
    <w:basedOn w:val="NormalTablo"/>
    <w:uiPriority w:val="59"/>
    <w:rsid w:val="00A3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013F"/>
    <w:pPr>
      <w:spacing w:after="0" w:line="240" w:lineRule="auto"/>
    </w:pPr>
  </w:style>
  <w:style w:type="table" w:styleId="TabloKlavuzu">
    <w:name w:val="Table Grid"/>
    <w:basedOn w:val="NormalTablo"/>
    <w:uiPriority w:val="59"/>
    <w:rsid w:val="00A3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B6D6B5B73F7F439070A4E8D4E1702C" ma:contentTypeVersion="0" ma:contentTypeDescription="Yeni belge oluşturun." ma:contentTypeScope="" ma:versionID="7f2f977f57dd37a216703f4a52fd01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AA77C-2680-42A9-A04E-210F51AFB7B6}"/>
</file>

<file path=customXml/itemProps2.xml><?xml version="1.0" encoding="utf-8"?>
<ds:datastoreItem xmlns:ds="http://schemas.openxmlformats.org/officeDocument/2006/customXml" ds:itemID="{F0BC0365-0D99-4691-982D-8E89B8727113}"/>
</file>

<file path=customXml/itemProps3.xml><?xml version="1.0" encoding="utf-8"?>
<ds:datastoreItem xmlns:ds="http://schemas.openxmlformats.org/officeDocument/2006/customXml" ds:itemID="{14ADE6C9-D468-4811-A655-CE7AC4A93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 CANITEZ</dc:creator>
  <cp:keywords/>
  <dc:description/>
  <cp:lastModifiedBy>Ali Emre CANITEZ</cp:lastModifiedBy>
  <cp:revision>13</cp:revision>
  <dcterms:created xsi:type="dcterms:W3CDTF">2013-09-30T12:37:00Z</dcterms:created>
  <dcterms:modified xsi:type="dcterms:W3CDTF">2015-01-07T11:45:00Z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0x010100EAB6D6B5B73F7F439070A4E8D4E1702C</vt:lpwstr>
  </property>
</Properties>
</file>